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pplication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Application for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pplication for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4. APPLICATION FOR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