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Probation-parole office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A (AMD). PL 1971, c. 172, §2 (AMD). PL 1977, c. 84, §§1,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Probation-parole office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Probation-parole office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02. PROBATION-PAROLE OFFICE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