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2096</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629, §1 (NEW).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§2096.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§2096.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§2096.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