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§A29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Board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Board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§2954. BOARD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