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Jailer to return list of prisoners at each criminal session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Jailer to return list of prisoners at each criminal session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§905. JAILER TO RETURN LIST OF PRISONERS AT EACH CRIMINAL SESSION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