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Permits for interstate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Permits for interstate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Permits for interstate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§1556. PERMITS FOR INTERSTATE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