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Duties and liabilities imposed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§2481. Duties and liabilities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Duties and liabilities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§2481. DUTIES AND LIABILITIES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