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Dissolu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Dissolution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Dissolution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21. DISSOLUTION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