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4305</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§4305.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§4305.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§4305.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