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Fares and toll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Fares and toll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Fares and toll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01. FARES AND TOLL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