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Records of retailers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§7 (AMD). PL 1979, c. 378,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§2061. Records of retailers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Records of retailers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§2061. RECORDS OF RETAILERS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