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Agreement amendments and interpretations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§3306. Agreement amendments and interpretations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Agreement amendments and interpretations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§3306. AGREEMENT AMENDMENTS AND INTERPRETATIONS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