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5161</w:t>
        <w:t xml:space="preserve">.  </w:t>
      </w:r>
      <w:r>
        <w:rPr>
          <w:b/>
        </w:rPr>
        <w:t xml:space="preserve">Computation 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§5161. Computation and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§5161. Computation and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§5161. COMPUTATION AND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