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844-C</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§844-C. Composition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§844-C. Composition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§844-C. COMPOSITION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