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Monument; buildings,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Monument; buildings,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 MONUMENT; BUILDINGS,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