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253</w:t>
        <w:t xml:space="preserve">.  </w:t>
      </w:r>
      <w:r>
        <w:rPr>
          <w:b/>
        </w:rPr>
        <w:t xml:space="preserve">Enrollment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1983, c. 460,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§253. Enrollment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§253. Enrollment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37-A, §253. ENROLLMENT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