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Purpose--Article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 Purpose--Article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Purpose--Article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§901. PURPOSE--ARTICLE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