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 Long Pond,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§125 (NEW). PL 1975, c. 623, §71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 -- Long Pond, Oxford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 Long Pond, Oxford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§246. -- LONG POND, OXFORD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