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Transfer of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§A88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 Transfer of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Transfer of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§431. TRANSFER OF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