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562</w:t>
        <w:t xml:space="preserve">.  </w:t>
      </w:r>
      <w:r>
        <w:rPr>
          <w:b/>
        </w:rPr>
        <w:t xml:space="preserve">Deputies; oath and bond; clerk pro tempore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§6 (AMD). PL 1969, c. 56 (AMD). PL 1969, c. 504, §§3-A (AMD). PL 1975, c. 254, §4 (RP). PL 1975, c. 383, §§8,9 (AMD). PL 1975, c. 408, §25 (AMD). PL 1975, c. 735,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§562. Deputies; oath and bond; clerk pro tempore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§562. Deputies; oath and bond; clerk pro tempore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§562. DEPUTIES; OATH AND BOND; CLERK PRO TEMPORE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