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Protection against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§37 (AMD). PL 1983, c. 121 (RPR).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§1004. Protection against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Protection against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§1004. PROTECTION AGAINST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