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Inspection of nurs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2. Inspection of nurs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Inspection of nurs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2. INSPECTION OF NURS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