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Technology transfer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§A77 (NEW). PL 1999, c. 72,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§306. Technology transfer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Technology transfer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§306. TECHNOLOGY TRANSFER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