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Adjustment of dollar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623, §6 (AMD). PL 1985, c. 121 (AMD). PL 1985, c. 763, §§A15-17 (AMD). PL 1985, c. 819, §A9 (AMD). PL 1997, c. 727,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§1-106. Adjustment of dollar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Adjustment of dollar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§1-106. ADJUSTMENT OF DOLLAR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