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Remedies and Penalties."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