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 Closely-related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Closely-related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§1014. CLOSELY-RELATED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