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Reports and examinations</w:t>
      </w:r>
    </w:p>
    <w:p>
      <w:pPr>
        <w:jc w:val="both"/>
        <w:spacing w:before="100" w:after="100"/>
        <w:ind w:start="360"/>
        <w:ind w:firstLine="360"/>
      </w:pPr>
      <w:r>
        <w:rPr/>
      </w:r>
      <w:r>
        <w:rPr/>
      </w:r>
      <w:r>
        <w:t xml:space="preserve">All mutual financial institution holding companies shall be subject to </w:t>
      </w:r>
      <w:r>
        <w:t>section 1016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§1056. Reports and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Reports and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§1056. REPORTS AND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