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Anticompetitive or unfair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Anticompetitive or unfair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§241. ANTICOMPETITIVE OR UNFAIR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