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§337. REAL ESTATE FOR OFFICES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