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Fair credit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Fair credit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§433. FAIR CREDIT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