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Credit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Credit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§444. CREDIT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