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Trust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 Trust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Trust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§524. TRUST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