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7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 Pledge of assets f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Pledge of assets f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6. PLEDGE OF ASSETS F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