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559-D</w:t>
        <w:t xml:space="preserve">.  </w:t>
      </w:r>
      <w:r>
        <w:rPr>
          <w:b/>
        </w:rPr>
        <w:t xml:space="preserve">Common and 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§559-D. Common and preferred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§559-D. Common and preferred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§559-D. COMMON AND PREFERRED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