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Promissory notes; bills of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§564. Promissory notes; bills of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Promissory notes; bills of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§564. PROMISSORY NOTES; BILLS OF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