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§572. USE OF THE WORD "SAVING"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