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§8 (RPR).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 Real and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Real and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§641. REAL AND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