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§728. DEPOSITS AS LEGAL INVESTMENTS OF SECURITY FOR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