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§816. OUT-OF-STATE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