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 Declaration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 Declaration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§221. DECLARATION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