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Lawful destruction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Lawful destruction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Lawful destruction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§451. LAWFUL DESTRUCTION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