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1280</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§1280.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§1280.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§1280.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