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False oath; mandamus to compel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2 (AMD). 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4. False oath; mandamus to compel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False oath; mandamus to compel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4. FALSE OATH; MANDAMUS TO COMPEL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