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Finances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PL 1983, c. 812, §61 (AMD).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 Finances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Finances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§309. FINANCES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