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Logs t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04. Logs t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Logs tow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04. LOGS T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