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Forest fire tool cach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504. Forest fire tool cach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Forest fire tool cach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504. FOREST FIRE TOOL CACH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