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Intergovernmental cooperation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§7 (AMD). PL 1995, c. 152,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§1754. Intergovernmental cooperation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Intergovernmental cooperation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§1754. INTERGOVERNMENTAL COOPERATION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