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§2211. Injunction;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Injunction;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§2211. INJUNCTION;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