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Smelts; daily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704. Smelts; daily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Smelts; daily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704. SMELTS; DAILY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