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Establishment of water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§§198-203 (AMD). PL 1981, c. 56, §§12-17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§304. Establishment of water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Establishment of water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§304. ESTABLISHMENT OF WATER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